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45600" cy="4356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